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81" w:rsidRPr="008A0493" w:rsidRDefault="00602681" w:rsidP="0060268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602681" w:rsidRPr="008A0493" w:rsidRDefault="00602681" w:rsidP="0060268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F2E247" wp14:editId="47DFAF3C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02681" w:rsidRPr="008A0493" w:rsidRDefault="00602681" w:rsidP="00602681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602681" w:rsidRPr="008A0493" w:rsidRDefault="00602681" w:rsidP="00602681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02681" w:rsidRPr="008A0493" w:rsidRDefault="00602681" w:rsidP="00602681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02681" w:rsidRPr="002B3719" w:rsidRDefault="00602681" w:rsidP="0060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1" w:rsidRPr="00C469FF" w:rsidRDefault="00602681" w:rsidP="006026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681" w:rsidRPr="00C469FF" w:rsidRDefault="00602681" w:rsidP="006026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02681" w:rsidRPr="00C469FF" w:rsidRDefault="00602681" w:rsidP="00602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681" w:rsidRPr="00C469FF" w:rsidRDefault="00602681" w:rsidP="00602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21/02</w:t>
      </w:r>
      <w:r w:rsidRPr="00C469FF">
        <w:rPr>
          <w:rFonts w:ascii="Times New Roman" w:hAnsi="Times New Roman" w:cs="Times New Roman"/>
          <w:b/>
          <w:sz w:val="24"/>
          <w:szCs w:val="24"/>
        </w:rPr>
        <w:t>.10</w:t>
      </w:r>
      <w:r w:rsidRPr="00C469F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02681" w:rsidRPr="00C469FF" w:rsidRDefault="00602681" w:rsidP="00602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din 02</w:t>
      </w:r>
      <w:r w:rsidRPr="00C469FF">
        <w:rPr>
          <w:rFonts w:ascii="Times New Roman" w:hAnsi="Times New Roman" w:cs="Times New Roman"/>
          <w:sz w:val="24"/>
          <w:szCs w:val="24"/>
        </w:rPr>
        <w:t>.10</w:t>
      </w:r>
      <w:r w:rsidRPr="00C469FF">
        <w:rPr>
          <w:rFonts w:ascii="Times New Roman" w:hAnsi="Times New Roman" w:cs="Times New Roman"/>
          <w:sz w:val="24"/>
          <w:szCs w:val="24"/>
        </w:rPr>
        <w:t>.2021</w:t>
      </w:r>
      <w:r w:rsidRPr="00C469FF">
        <w:rPr>
          <w:rFonts w:ascii="Times New Roman" w:hAnsi="Times New Roman" w:cs="Times New Roman"/>
          <w:sz w:val="24"/>
          <w:szCs w:val="24"/>
        </w:rPr>
        <w:t>,</w:t>
      </w:r>
    </w:p>
    <w:p w:rsidR="00602681" w:rsidRPr="00C469FF" w:rsidRDefault="00602681" w:rsidP="00C469FF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</w:t>
      </w:r>
      <w:r w:rsidRPr="00C469F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02681" w:rsidRPr="00C469FF" w:rsidRDefault="00602681" w:rsidP="00C469FF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 w:rsidR="00A3154A"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602681" w:rsidRPr="00C469FF" w:rsidRDefault="00602681" w:rsidP="00C469FF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602681" w:rsidRPr="00C469FF" w:rsidRDefault="00602681" w:rsidP="00C469FF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C469FF" w:rsidRPr="00C469FF">
        <w:rPr>
          <w:rFonts w:ascii="Times New Roman" w:hAnsi="Times New Roman" w:cs="Times New Roman"/>
          <w:sz w:val="24"/>
          <w:szCs w:val="24"/>
        </w:rPr>
        <w:t>;</w:t>
      </w:r>
    </w:p>
    <w:p w:rsidR="00C469FF" w:rsidRPr="00C469FF" w:rsidRDefault="00C469FF" w:rsidP="00C469FF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:</w:t>
      </w:r>
    </w:p>
    <w:p w:rsidR="00C469FF" w:rsidRPr="00C469FF" w:rsidRDefault="00C469FF" w:rsidP="00C469FF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Adresa Direcției de Sănătate Publică Prahova Nr. 28049/20.09.2021</w:t>
      </w:r>
    </w:p>
    <w:p w:rsidR="00602681" w:rsidRPr="00C469FF" w:rsidRDefault="00602681" w:rsidP="006026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FF" w:rsidRPr="00C469FF" w:rsidRDefault="00602681" w:rsidP="00A315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  <w:bookmarkStart w:id="0" w:name="_GoBack"/>
      <w:bookmarkEnd w:id="0"/>
    </w:p>
    <w:p w:rsidR="00C469FF" w:rsidRDefault="00602681" w:rsidP="00602681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 w:rsidR="00C469FF">
        <w:rPr>
          <w:rFonts w:ascii="Cambria" w:hAnsi="Cambria"/>
          <w:sz w:val="24"/>
          <w:szCs w:val="24"/>
          <w:lang w:val="it-IT"/>
        </w:rPr>
        <w:t>D-na asistentă Licu Chira, depistată pozitiv la COVID, pe 02.10.2021, de către serviciul de ambulanță, rămâne în izolare la domiciliu până pe 15.10.2021;</w:t>
      </w:r>
    </w:p>
    <w:p w:rsidR="00602681" w:rsidRPr="00C469FF" w:rsidRDefault="00602681" w:rsidP="00602681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Cambria" w:hAnsi="Cambria"/>
          <w:sz w:val="24"/>
          <w:szCs w:val="24"/>
          <w:lang w:val="it-IT"/>
        </w:rPr>
        <w:t xml:space="preserve">Art. 2. </w:t>
      </w:r>
      <w:r w:rsidR="00C469FF">
        <w:rPr>
          <w:rFonts w:ascii="Cambria" w:hAnsi="Cambria"/>
          <w:sz w:val="24"/>
          <w:szCs w:val="24"/>
          <w:lang w:val="it-IT"/>
        </w:rPr>
        <w:t>Dezinfecția în toate încăperile grădiniței se va face sâmbătă, 02.10.2021</w:t>
      </w:r>
      <w:r w:rsidRPr="00C469FF">
        <w:rPr>
          <w:rFonts w:ascii="Cambria" w:hAnsi="Cambria"/>
          <w:sz w:val="24"/>
          <w:szCs w:val="24"/>
          <w:lang w:val="it-IT"/>
        </w:rPr>
        <w:t>;</w:t>
      </w:r>
    </w:p>
    <w:p w:rsidR="00602681" w:rsidRPr="00C469FF" w:rsidRDefault="00A3154A" w:rsidP="00602681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Art. 3. </w:t>
      </w:r>
      <w:r w:rsidR="00C469FF">
        <w:rPr>
          <w:rFonts w:ascii="Cambria" w:hAnsi="Cambria"/>
          <w:sz w:val="24"/>
          <w:szCs w:val="24"/>
          <w:lang w:val="it-IT"/>
        </w:rPr>
        <w:t>Luni, 04.10.2021, cursurile se vor desfășura normal, deoarece d-na asistentă, deși a intrat în toate clasele</w:t>
      </w:r>
      <w:r>
        <w:rPr>
          <w:rFonts w:ascii="Cambria" w:hAnsi="Cambria"/>
          <w:sz w:val="24"/>
          <w:szCs w:val="24"/>
          <w:lang w:val="it-IT"/>
        </w:rPr>
        <w:t xml:space="preserve"> și în blocul alimentar</w:t>
      </w:r>
      <w:r w:rsidR="00C469FF">
        <w:rPr>
          <w:rFonts w:ascii="Cambria" w:hAnsi="Cambria"/>
          <w:sz w:val="24"/>
          <w:szCs w:val="24"/>
          <w:lang w:val="it-IT"/>
        </w:rPr>
        <w:t>, a purtat mască și nu a stat mai mult de 15 minute.</w:t>
      </w:r>
    </w:p>
    <w:p w:rsidR="00602681" w:rsidRPr="00C469FF" w:rsidRDefault="00602681" w:rsidP="0060268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02681" w:rsidRPr="00C469FF" w:rsidRDefault="00602681" w:rsidP="0060268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02681" w:rsidRPr="00C469FF" w:rsidRDefault="00602681" w:rsidP="0060268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87922" w:rsidRDefault="00602681" w:rsidP="00A3154A">
      <w:pPr>
        <w:pStyle w:val="Frspaiere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687922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1"/>
    <w:rsid w:val="00602681"/>
    <w:rsid w:val="00687922"/>
    <w:rsid w:val="00A3154A"/>
    <w:rsid w:val="00C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8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02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8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0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cp:lastPrinted>2021-10-02T13:18:00Z</cp:lastPrinted>
  <dcterms:created xsi:type="dcterms:W3CDTF">2021-10-02T12:50:00Z</dcterms:created>
  <dcterms:modified xsi:type="dcterms:W3CDTF">2021-10-02T13:24:00Z</dcterms:modified>
</cp:coreProperties>
</file>